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AF2" w:rsidRPr="00D35AF2" w:rsidRDefault="00D35AF2" w:rsidP="00D35A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bookmarkStart w:id="0" w:name="_GoBack"/>
      <w:bookmarkEnd w:id="0"/>
      <w:r w:rsidRPr="00D35AF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ФИНАНСОВО-ЭКОНОМИЧЕСКОЕ ОБОСНОВАНИЕ</w:t>
      </w:r>
    </w:p>
    <w:p w:rsidR="006338E3" w:rsidRDefault="00D35AF2" w:rsidP="001D5E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5AF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к проекту закона Новосибирской области</w:t>
      </w:r>
      <w:r w:rsidR="006759DF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="00BF192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</w:t>
      </w:r>
      <w:r w:rsidR="001D5E42" w:rsidRPr="001D5E42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Об утверждении заключенного дополнительного соглашения о реструктуризации обязательств (задолженности) Новосибирской области перед Российской Федерацией по бюджетным кредитам</w:t>
      </w:r>
      <w:r w:rsidR="00BF1929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»</w:t>
      </w:r>
      <w:r w:rsidRPr="00D35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7763C" w:rsidRPr="00BF1929" w:rsidRDefault="0047763C" w:rsidP="006B19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5AF2" w:rsidRDefault="00D35AF2" w:rsidP="0063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5AF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Принятие </w:t>
      </w:r>
      <w:r w:rsidRPr="00D35AF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закона Новосибирской области </w:t>
      </w:r>
      <w:r w:rsidR="00BF1929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«</w:t>
      </w:r>
      <w:r w:rsidR="001D5E42" w:rsidRPr="001D5E4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Об утверждении заключенного дополнительного соглашения о реструктуризации обязательств (задолженности) Новосибирской области перед Российской Федерацией по бюджетным кредитам</w:t>
      </w:r>
      <w:r w:rsidR="00C669EE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»</w:t>
      </w:r>
      <w:r w:rsidR="00C669EE" w:rsidRPr="00D35A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35AF2">
        <w:rPr>
          <w:rFonts w:ascii="Times New Roman" w:eastAsia="Times New Roman" w:hAnsi="Times New Roman" w:cs="Times New Roman"/>
          <w:sz w:val="28"/>
          <w:szCs w:val="20"/>
          <w:lang w:eastAsia="ru-RU"/>
        </w:rPr>
        <w:t>не потребует затрат из областного</w:t>
      </w:r>
      <w:r w:rsidR="00BF192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 Новосибирской области.</w:t>
      </w:r>
    </w:p>
    <w:p w:rsidR="00D95DAD" w:rsidRDefault="00D95DAD" w:rsidP="0063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5DAD" w:rsidRDefault="00D95DAD" w:rsidP="0063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5DAD" w:rsidRDefault="00D95DAD" w:rsidP="006338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972D6" w:rsidRPr="00BF1929" w:rsidRDefault="005972D6">
      <w:pPr>
        <w:rPr>
          <w:rFonts w:ascii="Times New Roman" w:hAnsi="Times New Roman" w:cs="Times New Roman"/>
        </w:rPr>
      </w:pPr>
    </w:p>
    <w:sectPr w:rsidR="005972D6" w:rsidRPr="00BF1929">
      <w:pgSz w:w="11906" w:h="16838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237"/>
    <w:rsid w:val="0000606B"/>
    <w:rsid w:val="00013F5A"/>
    <w:rsid w:val="00025DE6"/>
    <w:rsid w:val="0002670C"/>
    <w:rsid w:val="0005595C"/>
    <w:rsid w:val="00062697"/>
    <w:rsid w:val="00077B21"/>
    <w:rsid w:val="000A04AD"/>
    <w:rsid w:val="000B1BDA"/>
    <w:rsid w:val="000C5328"/>
    <w:rsid w:val="000E27E4"/>
    <w:rsid w:val="00104BD2"/>
    <w:rsid w:val="00122A34"/>
    <w:rsid w:val="00156D2C"/>
    <w:rsid w:val="00173C42"/>
    <w:rsid w:val="001D5E42"/>
    <w:rsid w:val="0022164B"/>
    <w:rsid w:val="00234FB3"/>
    <w:rsid w:val="0026226A"/>
    <w:rsid w:val="00323338"/>
    <w:rsid w:val="0035404D"/>
    <w:rsid w:val="00364BD7"/>
    <w:rsid w:val="00366433"/>
    <w:rsid w:val="0038322E"/>
    <w:rsid w:val="003C3E10"/>
    <w:rsid w:val="003C4C94"/>
    <w:rsid w:val="00400381"/>
    <w:rsid w:val="00404AE5"/>
    <w:rsid w:val="00433823"/>
    <w:rsid w:val="004426E2"/>
    <w:rsid w:val="00444078"/>
    <w:rsid w:val="0044499F"/>
    <w:rsid w:val="0047763C"/>
    <w:rsid w:val="00506849"/>
    <w:rsid w:val="00513FD8"/>
    <w:rsid w:val="0054114B"/>
    <w:rsid w:val="005953BF"/>
    <w:rsid w:val="005972D6"/>
    <w:rsid w:val="006338E3"/>
    <w:rsid w:val="00652A9E"/>
    <w:rsid w:val="00666AB0"/>
    <w:rsid w:val="006759DF"/>
    <w:rsid w:val="006769E4"/>
    <w:rsid w:val="006B199E"/>
    <w:rsid w:val="006D06C0"/>
    <w:rsid w:val="006E6F5B"/>
    <w:rsid w:val="006F4D8C"/>
    <w:rsid w:val="00700E50"/>
    <w:rsid w:val="007061D9"/>
    <w:rsid w:val="00731043"/>
    <w:rsid w:val="007317A1"/>
    <w:rsid w:val="00735668"/>
    <w:rsid w:val="00777C98"/>
    <w:rsid w:val="007B646A"/>
    <w:rsid w:val="008058D3"/>
    <w:rsid w:val="008265C8"/>
    <w:rsid w:val="00911237"/>
    <w:rsid w:val="0099136F"/>
    <w:rsid w:val="009A424C"/>
    <w:rsid w:val="009C2BD0"/>
    <w:rsid w:val="00A7753C"/>
    <w:rsid w:val="00AC3254"/>
    <w:rsid w:val="00AD1EA2"/>
    <w:rsid w:val="00AF2F13"/>
    <w:rsid w:val="00B4142E"/>
    <w:rsid w:val="00B51AAA"/>
    <w:rsid w:val="00B54245"/>
    <w:rsid w:val="00BA0354"/>
    <w:rsid w:val="00BC29AE"/>
    <w:rsid w:val="00BD1A26"/>
    <w:rsid w:val="00BF1929"/>
    <w:rsid w:val="00BF3144"/>
    <w:rsid w:val="00C567C2"/>
    <w:rsid w:val="00C6058F"/>
    <w:rsid w:val="00C6255C"/>
    <w:rsid w:val="00C669EE"/>
    <w:rsid w:val="00CD76BD"/>
    <w:rsid w:val="00CE7269"/>
    <w:rsid w:val="00D35AF2"/>
    <w:rsid w:val="00D45502"/>
    <w:rsid w:val="00D657F8"/>
    <w:rsid w:val="00D77D55"/>
    <w:rsid w:val="00D95DAD"/>
    <w:rsid w:val="00DA4778"/>
    <w:rsid w:val="00DE47B1"/>
    <w:rsid w:val="00DF6508"/>
    <w:rsid w:val="00E21DBE"/>
    <w:rsid w:val="00E544B6"/>
    <w:rsid w:val="00E64C31"/>
    <w:rsid w:val="00E87801"/>
    <w:rsid w:val="00EA58B3"/>
    <w:rsid w:val="00EF5979"/>
    <w:rsid w:val="00F22B19"/>
    <w:rsid w:val="00F36B76"/>
    <w:rsid w:val="00FE1B61"/>
    <w:rsid w:val="00FE6B24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E7A8A-78F8-4E3D-9BAA-08C5C0EE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10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Метелица Екатерина Вадимовна</dc:creator>
  <cp:keywords/>
  <dc:description/>
  <cp:lastModifiedBy>Попова Альбина Владимировна</cp:lastModifiedBy>
  <cp:revision>2</cp:revision>
  <cp:lastPrinted>2018-08-15T09:34:00Z</cp:lastPrinted>
  <dcterms:created xsi:type="dcterms:W3CDTF">2020-10-28T08:07:00Z</dcterms:created>
  <dcterms:modified xsi:type="dcterms:W3CDTF">2020-10-28T08:07:00Z</dcterms:modified>
</cp:coreProperties>
</file>